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F97" w:rsidRDefault="009C05C1">
      <w:r>
        <w:t>ACESSE O LINK ABAIXO PARA BAIXAR OS ARQUIVOS</w:t>
      </w:r>
    </w:p>
    <w:p w:rsidR="009C05C1" w:rsidRDefault="009C05C1"/>
    <w:p w:rsidR="009C05C1" w:rsidRDefault="009C05C1"/>
    <w:p w:rsidR="009C05C1" w:rsidRDefault="009C05C1" w:rsidP="009C05C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hyperlink r:id="rId4" w:history="1">
        <w:r w:rsidRPr="00D1675B">
          <w:rPr>
            <w:rStyle w:val="Hyperlink"/>
            <w:rFonts w:ascii="AppleSystemUIFont" w:hAnsi="AppleSystemUIFont" w:cs="AppleSystemUIFont"/>
          </w:rPr>
          <w:t>https://www.dropbox.com/sh/eqcgw53we03tj2r/AACgdS23kneO56qnJIBckk_Pa?dl=0</w:t>
        </w:r>
      </w:hyperlink>
    </w:p>
    <w:p w:rsidR="009C05C1" w:rsidRDefault="009C05C1" w:rsidP="009C05C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bookmarkStart w:id="0" w:name="_GoBack"/>
      <w:bookmarkEnd w:id="0"/>
    </w:p>
    <w:p w:rsidR="009C05C1" w:rsidRDefault="009C05C1" w:rsidP="009C05C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9C05C1" w:rsidRDefault="009C05C1"/>
    <w:sectPr w:rsidR="009C05C1" w:rsidSect="0033119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C1"/>
    <w:rsid w:val="0033119C"/>
    <w:rsid w:val="00372687"/>
    <w:rsid w:val="007F2149"/>
    <w:rsid w:val="008F1817"/>
    <w:rsid w:val="0095094A"/>
    <w:rsid w:val="009C05C1"/>
    <w:rsid w:val="00A43468"/>
    <w:rsid w:val="00B161EE"/>
    <w:rsid w:val="00C522E6"/>
    <w:rsid w:val="00ED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01A528"/>
  <w15:chartTrackingRefBased/>
  <w15:docId w15:val="{E684DF03-BB65-DD4B-8883-612B6654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05C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0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eqcgw53we03tj2r/AACgdS23kneO56qnJIBckk_Pa?dl=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2019-11-28T19:57:00Z</dcterms:created>
  <dcterms:modified xsi:type="dcterms:W3CDTF">2019-11-28T19:58:00Z</dcterms:modified>
</cp:coreProperties>
</file>